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6C413" w14:textId="0A4139BB" w:rsidR="00A06BB7" w:rsidRDefault="00B0228B" w:rsidP="005F2FF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</w:pPr>
      <w:r>
        <w:rPr>
          <w:noProof/>
          <w:lang w:eastAsia="es-MX"/>
        </w:rPr>
        <w:drawing>
          <wp:anchor distT="0" distB="0" distL="114300" distR="114300" simplePos="0" relativeHeight="251676672" behindDoc="0" locked="0" layoutInCell="1" allowOverlap="1" wp14:anchorId="53ED736E" wp14:editId="10F090CA">
            <wp:simplePos x="0" y="0"/>
            <wp:positionH relativeFrom="column">
              <wp:posOffset>1304925</wp:posOffset>
            </wp:positionH>
            <wp:positionV relativeFrom="paragraph">
              <wp:posOffset>231775</wp:posOffset>
            </wp:positionV>
            <wp:extent cx="5572125" cy="883920"/>
            <wp:effectExtent l="0" t="0" r="9525" b="0"/>
            <wp:wrapTopAndBottom/>
            <wp:docPr id="6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00000000-0008-0000-0000-000004000000}"/>
                        </a:ext>
                      </a:extLst>
                    </pic:cNvPr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9" t="3996" r="13751" b="86019"/>
                    <a:stretch/>
                  </pic:blipFill>
                  <pic:spPr bwMode="auto">
                    <a:xfrm>
                      <a:off x="0" y="0"/>
                      <a:ext cx="557212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020F5">
        <w:tab/>
      </w:r>
      <w:r w:rsidR="00D020F5">
        <w:tab/>
        <w:t xml:space="preserve">                                                             </w:t>
      </w:r>
      <w:r w:rsidR="00D020F5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 xml:space="preserve">                    </w:t>
      </w:r>
    </w:p>
    <w:p w14:paraId="58B7AA36" w14:textId="77EF52AC" w:rsidR="00FB1A68" w:rsidRDefault="006D6204" w:rsidP="00A06BB7">
      <w:pPr>
        <w:tabs>
          <w:tab w:val="left" w:pos="6400"/>
          <w:tab w:val="left" w:pos="7000"/>
          <w:tab w:val="right" w:pos="8401"/>
        </w:tabs>
        <w:spacing w:after="0"/>
        <w:rPr>
          <w:noProof/>
          <w:lang w:eastAsia="es-MX"/>
        </w:rPr>
      </w:pPr>
      <w:r>
        <w:rPr>
          <w:noProof/>
          <w:color w:val="0000FF"/>
          <w:lang w:eastAsia="es-MX"/>
        </w:rPr>
        <w:drawing>
          <wp:anchor distT="0" distB="0" distL="114300" distR="114300" simplePos="0" relativeHeight="251672576" behindDoc="1" locked="0" layoutInCell="1" allowOverlap="1" wp14:anchorId="2490A476" wp14:editId="34D52D3E">
            <wp:simplePos x="0" y="0"/>
            <wp:positionH relativeFrom="column">
              <wp:posOffset>-363220</wp:posOffset>
            </wp:positionH>
            <wp:positionV relativeFrom="paragraph">
              <wp:posOffset>168910</wp:posOffset>
            </wp:positionV>
            <wp:extent cx="1638300" cy="1544320"/>
            <wp:effectExtent l="0" t="0" r="0" b="0"/>
            <wp:wrapNone/>
            <wp:docPr id="13" name="Imagen 13" descr="https://si0.twimg.com/profile_images/1311799686/logo_final_ITSNa_COLO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i0.twimg.com/profile_images/1311799686/logo_final_ITSNa_COLO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78A">
        <w:rPr>
          <w:noProof/>
          <w:lang w:eastAsia="es-MX"/>
        </w:rPr>
        <w:t xml:space="preserve"> </w:t>
      </w:r>
      <w:r w:rsidR="00A06BB7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ab/>
      </w:r>
    </w:p>
    <w:p w14:paraId="1909C691" w14:textId="289CE5D7" w:rsidR="00FB1A68" w:rsidRDefault="009D6D32" w:rsidP="00A06BB7">
      <w:pPr>
        <w:tabs>
          <w:tab w:val="left" w:pos="6400"/>
          <w:tab w:val="left" w:pos="7000"/>
          <w:tab w:val="right" w:pos="8401"/>
        </w:tabs>
        <w:spacing w:after="0"/>
        <w:rPr>
          <w:noProof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03B7C0" wp14:editId="4DA2B874">
                <wp:simplePos x="0" y="0"/>
                <wp:positionH relativeFrom="column">
                  <wp:posOffset>1663700</wp:posOffset>
                </wp:positionH>
                <wp:positionV relativeFrom="paragraph">
                  <wp:posOffset>156845</wp:posOffset>
                </wp:positionV>
                <wp:extent cx="4648200" cy="0"/>
                <wp:effectExtent l="0" t="0" r="19050" b="19050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080793" id="3 Conector recto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pt,12.35pt" to="497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ItNsgEAALMDAAAOAAAAZHJzL2Uyb0RvYy54bWysU01vGyEQvVfqf0Dc610nURStvM7BUXup&#10;WqsfP4CwgxcVGDRQr/3vO2B7U6VVVUW5AAPvzcybGVb3B+/EHihZDL1cLlopIGgcbNj18vu39+/u&#10;pEhZhUE5DNDLIyR5v377ZjXFDq5wRDcACXYSUjfFXo45x65pkh7Bq7TACIEfDZJXmU3aNQOpib17&#10;11y17W0zIQ2RUENKfPtwepTr6t8Y0PmzMQmycL3k3HJdqa6PZW3WK9XtSMXR6nMa6gVZeGUDB51d&#10;PaisxE+yf7jyVhMmNHmh0TdojNVQNbCaZftMzddRRahauDgpzmVKr+dWf9pvSdihl9dSBOW5Rddi&#10;w63SGUlQ2UqNppg6hm7Cls5Wilsqgg+GfNlZijjUuh7nusIhC82XN7c3d9wsKfTlrXkiRkr5A6AX&#10;5dBLZ0ORrDq1/5gyB2PoBcJGSeQUup7y0UEBu/AFDMvgYMvKrgMEG0dir7j1w49lkcG+KrJQjHVu&#10;JrX/Jp2xhQZ1qP6XOKNrRAx5JnobkP4WNR8uqZoT/qL6pLXIfsThWBtRy8GTUZWdp7iM3u92pT/9&#10;tfUvAAAA//8DAFBLAwQUAAYACAAAACEAJW5Lld4AAAAJAQAADwAAAGRycy9kb3ducmV2LnhtbEyP&#10;QU+DQBCF7yb9D5tp0ptdJE1pkaUxak96QPTgccuOQMrOEnYL6K93jAe9zbx5efO97DDbTow4+NaR&#10;gpt1BAKpcqalWsHb6/F6B8IHTUZ3jlDBJ3o45IurTKfGTfSCYxlqwSHkU62gCaFPpfRVg1b7teuR&#10;+PbhBqsDr0MtzaAnDredjKNoK61uiT80usf7BqtzebEKksensuinh+evQiayKEYXdud3pVbL+e4W&#10;RMA5/JnhB5/RIWemk7uQ8aJTEG9j7hJ42CQg2LDfb1g4/Qoyz+T/Bvk3AAAA//8DAFBLAQItABQA&#10;BgAIAAAAIQC2gziS/gAAAOEBAAATAAAAAAAAAAAAAAAAAAAAAABbQ29udGVudF9UeXBlc10ueG1s&#10;UEsBAi0AFAAGAAgAAAAhADj9If/WAAAAlAEAAAsAAAAAAAAAAAAAAAAALwEAAF9yZWxzLy5yZWxz&#10;UEsBAi0AFAAGAAgAAAAhALDwi02yAQAAswMAAA4AAAAAAAAAAAAAAAAALgIAAGRycy9lMm9Eb2Mu&#10;eG1sUEsBAi0AFAAGAAgAAAAhACVuS5XeAAAACQEAAA8AAAAAAAAAAAAAAAAADAQAAGRycy9kb3du&#10;cmV2LnhtbFBLBQYAAAAABAAEAPMAAAAXBQAAAAA=&#10;" strokecolor="black [3040]"/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62E7B1" wp14:editId="265536E5">
                <wp:simplePos x="0" y="0"/>
                <wp:positionH relativeFrom="column">
                  <wp:posOffset>1333500</wp:posOffset>
                </wp:positionH>
                <wp:positionV relativeFrom="paragraph">
                  <wp:posOffset>29845</wp:posOffset>
                </wp:positionV>
                <wp:extent cx="5257800" cy="0"/>
                <wp:effectExtent l="0" t="0" r="19050" b="1905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D3700F" id="2 Conector recto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pt,2.35pt" to="51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TdsQEAALMDAAAOAAAAZHJzL2Uyb0RvYy54bWysU9tu2zAMfR+wfxD0vtgx0K0w4vQhRftS&#10;bMEuH6DKVCxUN1Bq7Pz9KCVxi24oiqIvkiidQ/KQ1OpqsobtAaP2ruPLRc0ZOOl77XYd//P75ssl&#10;ZzEJ1wvjHXT8AJFfrT9/Wo2hhcYP3vSAjJy42I6h40NKoa2qKAewIi58AEePyqMViUzcVT2Kkbxb&#10;UzV1/bUaPfYBvYQY6fb6+MjXxb9SINMPpSIkZjpOuaWyYlnv81qtV6LdoQiDlqc0xDuysEI7Cjq7&#10;uhZJsEfU/7iyWqKPXqWF9LbySmkJRQOpWdYv1PwaRICihYoTw1ym+HFu5ff9FpnuO95w5oSlFjVs&#10;Q62SySPDvOUajSG2BN24LZ6sGLaYBU8Kbd5JCptKXQ9zXWFKTNLlRXPx7bKm8svzW/VEDBjTLXjL&#10;8qHjRrssWbRifxcTBSPoGUJGTuQYupzSwUAGG/cTFMmgYMvCLgMEG4NsL6j1/cMyyyBfBZkpShsz&#10;k+rXSSdspkEZqrcSZ3SJ6F2aiVY7j/+LmqZzquqIP6s+as2y731/KI0o5aDJKMpOU5xH77ld6E9/&#10;bf0XAAD//wMAUEsDBBQABgAIAAAAIQCDByFt3AAAAAgBAAAPAAAAZHJzL2Rvd25yZXYueG1sTI/N&#10;TsMwEITvSLyDtUjcqN2CSBTiVIifExzSwIGjGy9J1Hgdxdsk8PS4XOC4M6PZb/Lt4nox4Rg6TxrW&#10;KwUCqfa2o0bD+9vzVQoisCFrek+o4QsDbIvzs9xk1s+0w6niRsQSCpnR0DIPmZShbtGZsPIDUvQ+&#10;/egMx3NspB3NHMtdLzdK3UpnOoofWjPgQ4v1oTo6DcnTS1UO8+PrdykTWZaT5/TwofXlxXJ/B4Jx&#10;4b8wnPAjOhSRae+PZIPoNWzWKm5hDTcJiJOvrtMo7H8FWeTy/4DiBwAA//8DAFBLAQItABQABgAI&#10;AAAAIQC2gziS/gAAAOEBAAATAAAAAAAAAAAAAAAAAAAAAABbQ29udGVudF9UeXBlc10ueG1sUEsB&#10;Ai0AFAAGAAgAAAAhADj9If/WAAAAlAEAAAsAAAAAAAAAAAAAAAAALwEAAF9yZWxzLy5yZWxzUEsB&#10;Ai0AFAAGAAgAAAAhAFaktN2xAQAAswMAAA4AAAAAAAAAAAAAAAAALgIAAGRycy9lMm9Eb2MueG1s&#10;UEsBAi0AFAAGAAgAAAAhAIMHIW3cAAAACAEAAA8AAAAAAAAAAAAAAAAACwQAAGRycy9kb3ducmV2&#10;LnhtbFBLBQYAAAAABAAEAPMAAAAUBQAAAAA=&#10;" strokecolor="black [3040]"/>
            </w:pict>
          </mc:Fallback>
        </mc:AlternateContent>
      </w:r>
    </w:p>
    <w:p w14:paraId="27136033" w14:textId="77777777" w:rsidR="00FB1A68" w:rsidRDefault="00FB1A68" w:rsidP="00A06BB7">
      <w:pPr>
        <w:tabs>
          <w:tab w:val="left" w:pos="6400"/>
          <w:tab w:val="left" w:pos="7000"/>
          <w:tab w:val="right" w:pos="8401"/>
        </w:tabs>
        <w:spacing w:after="0"/>
        <w:rPr>
          <w:noProof/>
          <w:lang w:eastAsia="es-MX"/>
        </w:rPr>
      </w:pPr>
    </w:p>
    <w:p w14:paraId="2D5E4EDC" w14:textId="77777777" w:rsidR="00FB1A68" w:rsidRPr="00BB5956" w:rsidRDefault="00894F80" w:rsidP="009D6D32">
      <w:pPr>
        <w:tabs>
          <w:tab w:val="left" w:pos="6400"/>
          <w:tab w:val="left" w:pos="7000"/>
          <w:tab w:val="right" w:pos="8401"/>
        </w:tabs>
        <w:spacing w:after="0"/>
        <w:jc w:val="center"/>
        <w:rPr>
          <w:rFonts w:ascii="Arial" w:eastAsia="Times New Roman" w:hAnsi="Arial" w:cs="Arial"/>
          <w:b/>
          <w:sz w:val="32"/>
          <w:szCs w:val="32"/>
          <w:lang w:val="es-ES" w:eastAsia="es-ES"/>
        </w:rPr>
      </w:pPr>
      <w:r>
        <w:rPr>
          <w:rFonts w:ascii="Arial" w:eastAsia="Times New Roman" w:hAnsi="Arial" w:cs="Arial"/>
          <w:b/>
          <w:sz w:val="36"/>
          <w:szCs w:val="36"/>
          <w:lang w:val="es-ES" w:eastAsia="es-ES"/>
        </w:rPr>
        <w:t xml:space="preserve">                  </w:t>
      </w:r>
      <w:r w:rsidRPr="002E72AA">
        <w:rPr>
          <w:rFonts w:ascii="Arial" w:eastAsia="Times New Roman" w:hAnsi="Arial" w:cs="Arial"/>
          <w:b/>
          <w:sz w:val="36"/>
          <w:szCs w:val="36"/>
          <w:lang w:val="es-ES" w:eastAsia="es-ES"/>
        </w:rPr>
        <w:t xml:space="preserve"> </w:t>
      </w:r>
      <w:r w:rsidRPr="00BB5956">
        <w:rPr>
          <w:rFonts w:ascii="Arial" w:eastAsia="Times New Roman" w:hAnsi="Arial" w:cs="Arial"/>
          <w:b/>
          <w:sz w:val="32"/>
          <w:szCs w:val="32"/>
          <w:lang w:val="es-ES" w:eastAsia="es-ES"/>
        </w:rPr>
        <w:t>INSTITUTO TECNOLÓGI</w:t>
      </w:r>
      <w:r w:rsidR="005F258B">
        <w:rPr>
          <w:rFonts w:ascii="Arial" w:eastAsia="Times New Roman" w:hAnsi="Arial" w:cs="Arial"/>
          <w:b/>
          <w:sz w:val="32"/>
          <w:szCs w:val="32"/>
          <w:lang w:val="es-ES" w:eastAsia="es-ES"/>
        </w:rPr>
        <w:t xml:space="preserve">CO SUPERIOR </w:t>
      </w:r>
      <w:r w:rsidRPr="00BB5956">
        <w:rPr>
          <w:rFonts w:ascii="Arial" w:eastAsia="Times New Roman" w:hAnsi="Arial" w:cs="Arial"/>
          <w:b/>
          <w:sz w:val="32"/>
          <w:szCs w:val="32"/>
          <w:lang w:val="es-ES" w:eastAsia="es-ES"/>
        </w:rPr>
        <w:t>DE NARANJOS</w:t>
      </w:r>
    </w:p>
    <w:p w14:paraId="16040898" w14:textId="77777777" w:rsidR="005033BA" w:rsidRDefault="003F286E" w:rsidP="005033BA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val="es-ES"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4395C5" wp14:editId="2FD56043">
                <wp:simplePos x="0" y="0"/>
                <wp:positionH relativeFrom="column">
                  <wp:posOffset>-107950</wp:posOffset>
                </wp:positionH>
                <wp:positionV relativeFrom="paragraph">
                  <wp:posOffset>289560</wp:posOffset>
                </wp:positionV>
                <wp:extent cx="1257300" cy="0"/>
                <wp:effectExtent l="0" t="0" r="19050" b="19050"/>
                <wp:wrapNone/>
                <wp:docPr id="8" name="Conector rec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BCB4CD8" id="Conector rec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pt,22.8pt" to="90.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u1lFgIAADMEAAAOAAAAZHJzL2Uyb0RvYy54bWysU01v2zAMvQ/YfxB8T2ynbpIacYrBTnbp&#10;tgDtfoAiybEwWRQkJU4w7L+PUj7QdpdhmA8yKVJPj3zU4vHYK3IQ1knQVZKPs4QIzYBLvauS7y/r&#10;0TwhzlPNqQItquQkXPK4/PhhMZhSTKADxYUlCKJdOZgq6bw3ZZo61omeujEYoTHYgu2pR9fuUm7p&#10;gOi9SidZNk0HsNxYYMI53G3OwWQZ8dtWMP+tbZ3wRFUJcvNxtXHdhjVdLmi5s9R0kl1o0H9g0VOp&#10;8dIbVEM9JXsr/4DqJbPgoPVjBn0KbSuZiDVgNXn2rprnjhoRa8HmOHNrk/t/sOzrYWOJ5FWCQmna&#10;o0Q1CsU8WGLDj8xDjwbjSkyt9caGKtlRP5snYD8c0VB3VO9E5PpyMgiQhxPpmyPBcQZv2g5fgGMO&#10;3XuIDTu2tg+Q2ApyjLqcbrqIoycMN/PJ/ewuQ/nYNZbS8nrQWOc/C+hJMKpESR1aRkt6eHI+EKHl&#10;NSVsa1hLpaLsSpMhgM8QOoQcKMlDNDp2t62VJQcaJid+sax3aRb2mke0TlC+utieSnW28XalAx7W&#10;gnwu1nk0fj5kD6v5al6Misl0NSqyphl9WtfFaLrOZ/fNXVPXTf4rUMuLspOcCx3YXcc0L/5uDC4P&#10;5jxgt0G99SF9ix4bhmSv/0g6ihn0O0/CFvhpY68i42TG5MsrCqP/2kf79Vtf/gYAAP//AwBQSwME&#10;FAAGAAgAAAAhAN2DWFLeAAAACQEAAA8AAABkcnMvZG93bnJldi54bWxMj0FPwkAQhe8m/ofNmHiD&#10;bYlCU7olRkOIxgtg4nXoDt1qd7Z0F6j/3iUc9DhvXt77XrEYbCtO1PvGsYJ0nIAgrpxuuFbwsV2O&#10;MhA+IGtsHZOCH/KwKG9vCsy1O/OaTptQixjCPkcFJoQul9JXhiz6seuI42/veoshnn0tdY/nGG5b&#10;OUmSqbTYcGww2NGzoep7c7QK8GW1Dp/Z5G3WvJr3r+3ysDLZQan7u+FpDiLQEP7McMGP6FBGpp07&#10;svaiVTBKZ3FLUPDwOAVxMWRpFHZXQZaF/L+g/AUAAP//AwBQSwECLQAUAAYACAAAACEAtoM4kv4A&#10;AADhAQAAEwAAAAAAAAAAAAAAAAAAAAAAW0NvbnRlbnRfVHlwZXNdLnhtbFBLAQItABQABgAIAAAA&#10;IQA4/SH/1gAAAJQBAAALAAAAAAAAAAAAAAAAAC8BAABfcmVscy8ucmVsc1BLAQItABQABgAIAAAA&#10;IQA8iu1lFgIAADMEAAAOAAAAAAAAAAAAAAAAAC4CAABkcnMvZTJvRG9jLnhtbFBLAQItABQABgAI&#10;AAAAIQDdg1hS3gAAAAkBAAAPAAAAAAAAAAAAAAAAAHAEAABkcnMvZG93bnJldi54bWxQSwUGAAAA&#10;AAQABADzAAAAewUAAAAA&#10;" strokeweight="1pt"/>
            </w:pict>
          </mc:Fallback>
        </mc:AlternateContent>
      </w:r>
      <w:r w:rsidRPr="005C4338">
        <w:rPr>
          <w:rFonts w:ascii="Arial" w:eastAsia="Times New Roman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DABEF0" wp14:editId="0DDBB370">
                <wp:simplePos x="0" y="0"/>
                <wp:positionH relativeFrom="column">
                  <wp:posOffset>-260350</wp:posOffset>
                </wp:positionH>
                <wp:positionV relativeFrom="paragraph">
                  <wp:posOffset>149225</wp:posOffset>
                </wp:positionV>
                <wp:extent cx="1485900" cy="0"/>
                <wp:effectExtent l="0" t="0" r="19050" b="19050"/>
                <wp:wrapNone/>
                <wp:docPr id="1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68026A" id="Conector recto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5pt,11.75pt" to="96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Y1GQIAADUEAAAOAAAAZHJzL2Uyb0RvYy54bWysU02P2yAQvVfqf0C+J7ZTbzax4qwqO+ll&#10;20ba7Q8ggGNUzCAgcaKq/70D+WjTXqqqPmBghseb94bF07FX5CCsk6CrJB9nCRGaAZd6VyVfXtej&#10;WUKcp5pTBVpUyUm45Gn59s1iMKWYQAeKC0sQRLtyMFXSeW/KNHWsEz11YzBCY7AF21OPS7tLuaUD&#10;ovcqnWTZNB3AcmOBCedwtzkHk2XEb1vB/Oe2dcITVSXIzcfRxnEbxnS5oOXOUtNJdqFB/4FFT6XG&#10;S29QDfWU7K38A6qXzIKD1o8Z9Cm0rWQi1oDV5Nlv1bx01IhYC4rjzE0m9/9g2afDxhLJ0bs8IZr2&#10;6FGNTjEPltjwIxhAlQbjSkyu9caGOtlRv5hnYF8d0VB3VO9EZPt6MogQT6R3R8LCGbxrO3wEjjl0&#10;7yFKdmxtHyBRDHKMzpxuzoijJww382L2MM/QQHaNpbS8HjTW+Q8CehImVaKkDqLRkh6enUfqmHpN&#10;Cdsa1lKpaLzSZEDwySNCh5ADJXmIxoXdbWtlyYGG3olfEALR7tIs7DWPaJ2gfHWZeyrVeY75Sgc8&#10;rAX5XGbn5vg2z+ar2WpWjIrJdDUqsqYZvV/XxWi6zh8fmndNXTf590AtL8pOci50YHdt1Lz4u0a4&#10;PJlzi91a9aZDeo8eS0Sy138kHc0M/p07YQv8tLFBjeAr9mZMvryj0Py/rmPWz9e+/AEAAP//AwBQ&#10;SwMEFAAGAAgAAAAhAD21hozfAAAACQEAAA8AAABkcnMvZG93bnJldi54bWxMj8FOwzAQRO9I/IO1&#10;SNxapynQEOJUCFRVIC5tkbhu4yUOxOs0dtvw97jiQI87O5p5U8wH24oD9b5xrGAyTkAQV043XCt4&#10;3yxGGQgfkDW2jknBD3mYl5cXBebaHXlFh3WoRQxhn6MCE0KXS+krQxb92HXE8ffpeoshnn0tdY/H&#10;GG5bmSbJnbTYcGww2NGToep7vbcK8Hm5Ch9Z+jprXszb12axW5psp9T11fD4ACLQEP7NcMKP6FBG&#10;pq3bs/aiVTC6mcQtQUE6vQVxMtxPo7D9E2RZyPMF5S8AAAD//wMAUEsBAi0AFAAGAAgAAAAhALaD&#10;OJL+AAAA4QEAABMAAAAAAAAAAAAAAAAAAAAAAFtDb250ZW50X1R5cGVzXS54bWxQSwECLQAUAAYA&#10;CAAAACEAOP0h/9YAAACUAQAACwAAAAAAAAAAAAAAAAAvAQAAX3JlbHMvLnJlbHNQSwECLQAUAAYA&#10;CAAAACEAFI62NRkCAAA1BAAADgAAAAAAAAAAAAAAAAAuAgAAZHJzL2Uyb0RvYy54bWxQSwECLQAU&#10;AAYACAAAACEAPbWGjN8AAAAJAQAADwAAAAAAAAAAAAAAAABzBAAAZHJzL2Rvd25yZXYueG1sUEsF&#10;BgAAAAAEAAQA8wAAAH8FAAAAAA==&#10;" strokeweight="1pt"/>
            </w:pict>
          </mc:Fallback>
        </mc:AlternateContent>
      </w:r>
      <w:r w:rsidRPr="005C4338">
        <w:rPr>
          <w:rFonts w:ascii="Arial" w:eastAsia="Times New Roman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7F96A5" wp14:editId="79C3124D">
                <wp:simplePos x="0" y="0"/>
                <wp:positionH relativeFrom="column">
                  <wp:posOffset>-374650</wp:posOffset>
                </wp:positionH>
                <wp:positionV relativeFrom="paragraph">
                  <wp:posOffset>22225</wp:posOffset>
                </wp:positionV>
                <wp:extent cx="1714500" cy="0"/>
                <wp:effectExtent l="0" t="0" r="19050" b="19050"/>
                <wp:wrapNone/>
                <wp:docPr id="12" name="Conector rec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17FF3C" id="Conector recto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5pt,1.75pt" to="105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AWdFwIAADUEAAAOAAAAZHJzL2Uyb0RvYy54bWysU01v2zAMvQ/YfxB8T2xnbpIacYrBTnbp&#10;1gDtfoAiybEwWRQkJU4w7L+PUj7QdpdhmA8yKVJPj3zU4uHYK3IQ1knQVZKPs4QIzYBLvauS7y/r&#10;0TwhzlPNqQItquQkXPKw/PhhMZhSTKADxYUlCKJdOZgq6bw3ZZo61omeujEYoTHYgu2pR9fuUm7p&#10;gOi9SidZNk0HsNxYYMI53G3OwWQZ8dtWMP/Utk54oqoEufm42rhuw5ouF7TcWWo6yS406D+w6KnU&#10;eOkNqqGekr2Vf0D1kllw0Poxgz6FtpVMxBqwmjx7V81zR42ItWBznLm1yf0/WPbtsLFEctRukhBN&#10;e9SoRqWYB0ts+BEMYJcG40pMrvXGhjrZUT+bR2A/HNFQd1TvRGT7cjKIkIcT6ZsjwXEG79oOX4Fj&#10;Dt17iC07trYPkNgMcozKnG7KiKMnDDfzWV7cZSggu8ZSWl4PGuv8FwE9CUaVKKlD02hJD4/OByK0&#10;vKaEbQ1rqVQUXmkyhMpnCB1CDpTkIRodu9vWypIDDbMTv1jWuzQLe80jWicoX11sT6U623i70gEP&#10;a0E+F+s8HD/vs/vVfDUvRsVkuhoVWdOMPq/rYjRd57O75lNT103+K1DLi7KTnAsd2F0HNS/+bhAu&#10;T+Y8YrdRvfUhfYseG4Zkr/9IOooZ9DtPwhb4aWOvIuNsxuTLOwrD/9pH+/VrX/4GAAD//wMAUEsD&#10;BBQABgAIAAAAIQAxBJxj3QAAAAcBAAAPAAAAZHJzL2Rvd25yZXYueG1sTI/LTsMwEEX3SPyDNUjs&#10;WidBhRDiVAhUVSA2fUjdTmMTB+JxGrtt+HsGNrA8uqN7z5Tz0XXiZIbQelKQThMQhmqvW2oUbDeL&#10;SQ4iRCSNnSej4MsEmFeXFyUW2p9pZU7r2AguoVCgAhtjX0gZamschqnvDXH27geHkXFopB7wzOWu&#10;k1mS3EqHLfGCxd48WVN/ro9OAT4vV3GXZ6937Yt9+9gsDkubH5S6vhofH0BEM8a/Y/jRZ3Wo2Gnv&#10;j6SD6BRMZvf8S1RwMwPBeZamzPtfllUp//tX3wAAAP//AwBQSwECLQAUAAYACAAAACEAtoM4kv4A&#10;AADhAQAAEwAAAAAAAAAAAAAAAAAAAAAAW0NvbnRlbnRfVHlwZXNdLnhtbFBLAQItABQABgAIAAAA&#10;IQA4/SH/1gAAAJQBAAALAAAAAAAAAAAAAAAAAC8BAABfcmVscy8ucmVsc1BLAQItABQABgAIAAAA&#10;IQDtyAWdFwIAADUEAAAOAAAAAAAAAAAAAAAAAC4CAABkcnMvZTJvRG9jLnhtbFBLAQItABQABgAI&#10;AAAAIQAxBJxj3QAAAAcBAAAPAAAAAAAAAAAAAAAAAHEEAABkcnMvZG93bnJldi54bWxQSwUGAAAA&#10;AAQABADzAAAAewUAAAAA&#10;" strokeweight="1pt"/>
            </w:pict>
          </mc:Fallback>
        </mc:AlternateContent>
      </w:r>
      <w:r w:rsidR="00A06BB7" w:rsidRPr="002E72AA">
        <w:rPr>
          <w:rFonts w:ascii="Times New Roman" w:eastAsia="Times New Roman" w:hAnsi="Times New Roman" w:cs="Times New Roman"/>
          <w:b/>
          <w:sz w:val="36"/>
          <w:szCs w:val="36"/>
          <w:lang w:val="es-ES" w:eastAsia="es-ES"/>
        </w:rPr>
        <w:t xml:space="preserve">                                            </w:t>
      </w:r>
      <w:r w:rsidR="00D020F5" w:rsidRPr="002E72AA">
        <w:rPr>
          <w:rFonts w:ascii="Times New Roman" w:eastAsia="Times New Roman" w:hAnsi="Times New Roman" w:cs="Times New Roman"/>
          <w:b/>
          <w:sz w:val="36"/>
          <w:szCs w:val="36"/>
          <w:lang w:val="es-ES" w:eastAsia="es-ES"/>
        </w:rPr>
        <w:t xml:space="preserve"> </w:t>
      </w:r>
    </w:p>
    <w:p w14:paraId="33CA6B50" w14:textId="77777777" w:rsidR="005F2FF1" w:rsidRPr="005C4338" w:rsidRDefault="003F286E" w:rsidP="005033BA">
      <w:pPr>
        <w:spacing w:after="0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A2166C" wp14:editId="125E6018">
                <wp:simplePos x="0" y="0"/>
                <wp:positionH relativeFrom="column">
                  <wp:posOffset>508000</wp:posOffset>
                </wp:positionH>
                <wp:positionV relativeFrom="paragraph">
                  <wp:posOffset>-635</wp:posOffset>
                </wp:positionV>
                <wp:extent cx="0" cy="7086600"/>
                <wp:effectExtent l="19050" t="0" r="38100" b="1905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866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86174CC" id="Conector recto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pt,-.05pt" to="40pt,5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pUxwEAAHQDAAAOAAAAZHJzL2Uyb0RvYy54bWysU01z2yAQvXem/4HhXkvOJE5GYzkHp+kl&#10;bT2T9AesAUlMgWUWbMn/voA/kia3TnVAy348dt+D5f1kDdsrChpdy+ezmjPlBErt+pb/enn8csdZ&#10;iOAkGHSq5QcV+P3q86fl6Bt1hQMaqYglEBea0bd8iNE3VRXEoCyEGXrlUrBDshDTlvpKEowJ3Zrq&#10;qq4X1YgkPaFQISTvwzHIVwW/65SIP7suqMhMy1NvsaxU1m1eq9USmp7AD1qc2oB/6MKCdunQC9QD&#10;RGA70h+grBaEAbs4E2gr7DotVJkhTTOv303zPIBXZZZETvAXmsL/gxU/9htiWrb8mjMHNkm0TkKJ&#10;iMQo/9h15mj0oUmpa7ehPKWY3LN/QvE7MIfrAVyvSq8vB58A5rmi+qskb4JPJ23H7yhTDuwiFsKm&#10;jmyGTFSwqehyuOiipsjE0SmS97a+WyzqolkFzbnQU4jfFFqWjZYb7TJl0MD+KcTcCDTnlOx2+KiN&#10;KbIbx8aW39zOb+pSEdBomaM5L1C/XRtie8g3p3xlrBR5m0a4c7KgDQrk15MdQZujnU437sRGJuBI&#10;5RblYUNnlpK0pc3TNcx35+2+VL8+ltUfAAAA//8DAFBLAwQUAAYACAAAACEAQGJpnd4AAAAIAQAA&#10;DwAAAGRycy9kb3ducmV2LnhtbEyPwU7DMBBE70j8g7VIXFDrBASUEKeqKuglCETohZsTL0lEvI5s&#10;twl/z8IFjqMZzbzJ17MdxBF96B0pSJcJCKTGmZ5aBfu3x8UKRIiajB4coYIvDLAuTk9ynRk30Sse&#10;q9gKLqGQaQVdjGMmZWg6tDos3YjE3ofzVkeWvpXG64nL7SAvk+RGWt0TL3R6xG2HzWd1sAr65930&#10;VJWb8uHlfV9ekK9326tbpc7P5s09iIhz/AvDDz6jQ8FMtTuQCWJQsEr4SlSwSEGw/StrjqXp9R3I&#10;Ipf/DxTfAAAA//8DAFBLAQItABQABgAIAAAAIQC2gziS/gAAAOEBAAATAAAAAAAAAAAAAAAAAAAA&#10;AABbQ29udGVudF9UeXBlc10ueG1sUEsBAi0AFAAGAAgAAAAhADj9If/WAAAAlAEAAAsAAAAAAAAA&#10;AAAAAAAALwEAAF9yZWxzLy5yZWxzUEsBAi0AFAAGAAgAAAAhAH+7ClTHAQAAdAMAAA4AAAAAAAAA&#10;AAAAAAAALgIAAGRycy9lMm9Eb2MueG1sUEsBAi0AFAAGAAgAAAAhAEBiaZ3eAAAACAEAAA8AAAAA&#10;AAAAAAAAAAAAIQQAAGRycy9kb3ducmV2LnhtbFBLBQYAAAAABAAEAPMAAAAsBQAAAAA=&#10;" strokeweight="4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D1E5CC" wp14:editId="499944EC">
                <wp:simplePos x="0" y="0"/>
                <wp:positionH relativeFrom="column">
                  <wp:posOffset>736600</wp:posOffset>
                </wp:positionH>
                <wp:positionV relativeFrom="paragraph">
                  <wp:posOffset>-635</wp:posOffset>
                </wp:positionV>
                <wp:extent cx="0" cy="6629400"/>
                <wp:effectExtent l="19050" t="0" r="19050" b="0"/>
                <wp:wrapNone/>
                <wp:docPr id="5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294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D5F8FCD" id="Conector recto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pt,-.05pt" to="58pt,5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8rxwEAAHQDAAAOAAAAZHJzL2Uyb0RvYy54bWysU02P2yAQvVfqf0DcGztRk26tOHvIdnvZ&#10;tpF2+wMmgG1UYNBAYuffF8hHt+2tqg94mI/HzHuwvp+sYUdFQaNr+XxWc6acQKld3/LvL4/v7jgL&#10;EZwEg061/KQCv9+8fbMefaMWOKCRilgCcaEZfcuHGH1TVUEMykKYoVcuBTskCzFtqa8kwZjQrakW&#10;db2qRiTpCYUKIXkfzkG+Kfhdp0T81nVBRWZannqLZaWy7vNabdbQ9AR+0OLSBvxDFxa0S4feoB4g&#10;AjuQ/gvKakEYsIszgbbCrtNClRnSNPP6j2meB/CqzJLICf5GU/h/sOLrcUdMy5YvOXNgk0TbJJSI&#10;SIzyjy0zR6MPTUrduh3lKcXknv0Tih+BOdwO4HpVen05+QQwzxXVbyV5E3w6aT9+QZly4BCxEDZ1&#10;ZDNkooJNRZfTTRc1RSbOTpG8q9Xi4/u6aFZBcy30FOJnhZZlo+VGu0wZNHB8CjE3As01JbsdPmpj&#10;iuzGsbHli7vlh2WpCGi0zNGcF6jfbw2xI+SbU74yVoq8TiM8OFnQBgXy08WOoM3ZTqcbd2EjE3Cm&#10;co/ytKMrS0na0ublGua783pfqn89ls1PAAAA//8DAFBLAwQUAAYACAAAACEAZhK7/N0AAAAKAQAA&#10;DwAAAGRycy9kb3ducmV2LnhtbEyPQUvDQBCF74L/YRnBi7SbqJQasym14E0KVhGPk+w0CWZnQ3bb&#10;pP/eqRd7m4/3ePNevppcp440hNazgXSegCKuvG25NvD58TpbggoR2WLnmQycKMCquL7KMbN+5Hc6&#10;7mKtJIRDhgaaGPtM61A15DDMfU8s2t4PDqPgUGs74CjhrtP3SbLQDluWDw32tGmo+tkdnIEKt5st&#10;7r/0iPF7/XJXvp2GemnM7c20fgYVaYr/ZjjXl+pQSKfSH9gG1QmnC9kSDcxSUGf9j0s5kseHJ9BF&#10;ri8nFL8AAAD//wMAUEsBAi0AFAAGAAgAAAAhALaDOJL+AAAA4QEAABMAAAAAAAAAAAAAAAAAAAAA&#10;AFtDb250ZW50X1R5cGVzXS54bWxQSwECLQAUAAYACAAAACEAOP0h/9YAAACUAQAACwAAAAAAAAAA&#10;AAAAAAAvAQAAX3JlbHMvLnJlbHNQSwECLQAUAAYACAAAACEAcW1fK8cBAAB0AwAADgAAAAAAAAAA&#10;AAAAAAAuAgAAZHJzL2Uyb0RvYy54bWxQSwECLQAUAAYACAAAACEAZhK7/N0AAAAKAQAADwAAAAAA&#10;AAAAAAAAAAAhBAAAZHJzL2Rvd25yZXYueG1sUEsFBgAAAAAEAAQA8wAAACsFAAAAAA==&#10;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0A6FB6" wp14:editId="17F5E129">
                <wp:simplePos x="0" y="0"/>
                <wp:positionH relativeFrom="column">
                  <wp:posOffset>279400</wp:posOffset>
                </wp:positionH>
                <wp:positionV relativeFrom="paragraph">
                  <wp:posOffset>-635</wp:posOffset>
                </wp:positionV>
                <wp:extent cx="0" cy="6629400"/>
                <wp:effectExtent l="19050" t="0" r="19050" b="0"/>
                <wp:wrapNone/>
                <wp:docPr id="7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294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2FA53B1" id="Conector recto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pt,-.05pt" to="22pt,5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bOpxwEAAHQDAAAOAAAAZHJzL2Uyb0RvYy54bWysU01z2yAQvXem/4HhXkv2NHaqsZyD0/SS&#10;tp5J+gPWgCwmwDILtuR/X8AfSdtbJzqgZT8eu+/B8m60hh0UBY2u5dNJzZlyAqV2u5b/en74dMtZ&#10;iOAkGHSq5UcV+N3q44fl4Bs1wx6NVMQSiAvN4Fvex+ibqgqiVxbCBL1yKdghWYhpS7tKEgwJ3Zpq&#10;VtfzakCSnlCoEJL3/hTkq4LfdUrEn10XVGSm5am3WFYq6zav1WoJzY7A91qc24D/6MKCdunQK9Q9&#10;RGB70v9AWS0IA3ZxItBW2HVaqDJDmmZa/zXNUw9elVkSOcFfaQrvByt+HDbEtGz5gjMHNkm0TkKJ&#10;iMQo/9giczT40KTUtdtQnlKM7sk/ongJzOG6B7dTpdfno08A01xR/VGSN8Gnk7bDd5QpB/YRC2Fj&#10;RzZDJirYWHQ5XnVRY2Ti5BTJO5/Pvnyui2YVNJdCTyF+U2hZNlputMuUQQOHxxBzI9BcUrLb4YM2&#10;pshuHBtaPru9WdyUioBGyxzNeYF227UhdoB8c8pXxkqRt2mEeycLWq9Afj3bEbQ52el0485sZAJO&#10;VG5RHjd0YSlJW9o8X8N8d97uS/XrY1n9BgAA//8DAFBLAwQUAAYACAAAACEAI1eR2dwAAAAIAQAA&#10;DwAAAGRycy9kb3ducmV2LnhtbEyPQUvDQBSE74L/YXmCF2k31SA1ZlNqwZsUrCIeX7KvSTD7NmS3&#10;Tfrvfe1Fj8MMM9/kq8l16khDaD0bWMwTUMSVty3XBj4/XmdLUCEiW+w8k4ETBVgV11c5ZtaP/E7H&#10;XayVlHDI0EATY59pHaqGHIa574nF2/vBYRQ51NoOOEq56/R9kjxqhy3LQoM9bRqqfnYHZ6DC7WaL&#10;+y89Yvxev9yVb6ehXhpzezOtn0FFmuJfGM74gg6FMJX+wDaozkCaypVoYLYAJfZFlhJL0ocn0EWu&#10;/x8ofgEAAP//AwBQSwECLQAUAAYACAAAACEAtoM4kv4AAADhAQAAEwAAAAAAAAAAAAAAAAAAAAAA&#10;W0NvbnRlbnRfVHlwZXNdLnhtbFBLAQItABQABgAIAAAAIQA4/SH/1gAAAJQBAAALAAAAAAAAAAAA&#10;AAAAAC8BAABfcmVscy8ucmVsc1BLAQItABQABgAIAAAAIQAzMbOpxwEAAHQDAAAOAAAAAAAAAAAA&#10;AAAAAC4CAABkcnMvZTJvRG9jLnhtbFBLAQItABQABgAIAAAAIQAjV5HZ3AAAAAgBAAAPAAAAAAAA&#10;AAAAAAAAACEEAABkcnMvZG93bnJldi54bWxQSwUGAAAAAAQABADzAAAAKgUAAAAA&#10;" strokeweight="2.25pt"/>
            </w:pict>
          </mc:Fallback>
        </mc:AlternateContent>
      </w:r>
      <w:r w:rsidR="005C4338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 xml:space="preserve">                               </w:t>
      </w:r>
      <w:r w:rsidR="005F2FF1" w:rsidRPr="005C4338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                           </w:t>
      </w:r>
    </w:p>
    <w:p w14:paraId="7783A976" w14:textId="77777777" w:rsidR="005F2FF1" w:rsidRDefault="00894F80" w:rsidP="00524C11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32"/>
          <w:szCs w:val="32"/>
          <w:lang w:val="es-ES" w:eastAsia="es-ES"/>
        </w:rPr>
        <w:t xml:space="preserve">                 </w:t>
      </w:r>
      <w:r w:rsidR="005033BA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INGENIERÍA INDUSTRIAL</w:t>
      </w:r>
    </w:p>
    <w:p w14:paraId="11090610" w14:textId="77777777" w:rsidR="005033BA" w:rsidRPr="00BB5956" w:rsidRDefault="005033BA" w:rsidP="00524C11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223A4066" w14:textId="77777777" w:rsidR="005F2FF1" w:rsidRPr="00BB5956" w:rsidRDefault="005033BA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INFORME TÉCNICO DE RESIDENCIA PROFESIONAL</w:t>
      </w:r>
    </w:p>
    <w:p w14:paraId="2FC53F74" w14:textId="77777777" w:rsidR="005F2FF1" w:rsidRPr="00BB5956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3D201A09" w14:textId="77777777" w:rsidR="00894F80" w:rsidRPr="00BB5956" w:rsidRDefault="00894F80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13939D65" w14:textId="77777777" w:rsidR="005F2FF1" w:rsidRPr="00BB5956" w:rsidRDefault="005033BA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NOMBRE DEL PROYECTO</w:t>
      </w:r>
    </w:p>
    <w:p w14:paraId="2109E22B" w14:textId="77777777" w:rsidR="005F2FF1" w:rsidRPr="00BB5956" w:rsidRDefault="005B49CE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“</w:t>
      </w:r>
      <w:r w:rsidR="0027036B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Anexar nombre del proyecto</w:t>
      </w:r>
      <w:r w:rsidR="00894F80"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”</w:t>
      </w:r>
    </w:p>
    <w:p w14:paraId="1336411F" w14:textId="77777777" w:rsidR="002E72AA" w:rsidRPr="00BB5956" w:rsidRDefault="002E72AA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236D1044" w14:textId="77777777" w:rsidR="00894F80" w:rsidRPr="00BB5956" w:rsidRDefault="00894F80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2A15B78D" w14:textId="77777777" w:rsidR="005F2FF1" w:rsidRPr="00BB5956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PRESENTA</w:t>
      </w:r>
      <w:r w:rsid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:</w:t>
      </w:r>
    </w:p>
    <w:p w14:paraId="1E2F7491" w14:textId="77777777" w:rsidR="009D6D32" w:rsidRPr="00BB5956" w:rsidRDefault="0027036B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Anexar el nombre del alumno</w:t>
      </w:r>
    </w:p>
    <w:p w14:paraId="1D979813" w14:textId="77777777" w:rsidR="005F2FF1" w:rsidRPr="00BB5956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5BB1C99F" w14:textId="77777777" w:rsidR="00894F80" w:rsidRPr="00BB5956" w:rsidRDefault="00894F80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4E90C5DB" w14:textId="77777777" w:rsidR="005F2FF1" w:rsidRPr="00BB5956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Nº CONTROL: </w:t>
      </w:r>
    </w:p>
    <w:p w14:paraId="23034E62" w14:textId="77777777" w:rsidR="005F2FF1" w:rsidRDefault="0027036B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Anexar el numero de control </w:t>
      </w:r>
    </w:p>
    <w:p w14:paraId="50E2C7B0" w14:textId="77777777" w:rsidR="005033BA" w:rsidRDefault="005033BA" w:rsidP="005033BA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27138CB9" w14:textId="77777777" w:rsidR="00A42C2D" w:rsidRDefault="00A42C2D" w:rsidP="005033BA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340A4A42" w14:textId="77777777" w:rsidR="005033BA" w:rsidRPr="00BB5956" w:rsidRDefault="005033BA" w:rsidP="005033BA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EMPRESA</w:t>
      </w:r>
      <w:r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: </w:t>
      </w:r>
    </w:p>
    <w:p w14:paraId="09CF9089" w14:textId="77777777" w:rsidR="005033BA" w:rsidRPr="00BB5956" w:rsidRDefault="005033BA" w:rsidP="005033BA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Anexar el nombre de la empresa </w:t>
      </w:r>
    </w:p>
    <w:p w14:paraId="7AE880FA" w14:textId="77777777" w:rsidR="005033BA" w:rsidRDefault="005033BA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44A8F347" w14:textId="77777777" w:rsidR="00A42C2D" w:rsidRPr="00BB5956" w:rsidRDefault="00A42C2D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2089B965" w14:textId="77777777" w:rsidR="00A42C2D" w:rsidRPr="00BB5956" w:rsidRDefault="00A42C2D" w:rsidP="00A42C2D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ASESOR INTERNO:</w:t>
      </w:r>
    </w:p>
    <w:p w14:paraId="5E9A1FEC" w14:textId="77777777" w:rsidR="00A42C2D" w:rsidRPr="00BB5956" w:rsidRDefault="00A42C2D" w:rsidP="00A42C2D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Anexar el nombre del asesor interno(docente) </w:t>
      </w:r>
    </w:p>
    <w:p w14:paraId="59C77E78" w14:textId="77777777" w:rsidR="005F2FF1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554BA459" w14:textId="77777777" w:rsidR="00A42C2D" w:rsidRPr="00BB5956" w:rsidRDefault="00A42C2D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51ECD39B" w14:textId="77777777" w:rsidR="00A42C2D" w:rsidRPr="00BB5956" w:rsidRDefault="00A42C2D" w:rsidP="00A42C2D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ASESOR EXTERNO:</w:t>
      </w:r>
    </w:p>
    <w:p w14:paraId="057EC305" w14:textId="77777777" w:rsidR="00A42C2D" w:rsidRDefault="00A42C2D" w:rsidP="00A42C2D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Anexar el nombre del asesor externo</w:t>
      </w:r>
    </w:p>
    <w:p w14:paraId="6B0C44E5" w14:textId="77777777" w:rsidR="00A42C2D" w:rsidRPr="00BB5956" w:rsidRDefault="00A42C2D" w:rsidP="00A42C2D">
      <w:pPr>
        <w:spacing w:after="0" w:line="240" w:lineRule="auto"/>
        <w:ind w:firstLine="1620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</w:t>
      </w:r>
    </w:p>
    <w:p w14:paraId="50BBFA3B" w14:textId="77777777" w:rsidR="005F2FF1" w:rsidRPr="00BB5956" w:rsidRDefault="005F2FF1" w:rsidP="005F2FF1">
      <w:pPr>
        <w:spacing w:after="0" w:line="240" w:lineRule="auto"/>
        <w:ind w:firstLine="1620"/>
        <w:jc w:val="center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567B78C8" w14:textId="77777777" w:rsidR="00894F80" w:rsidRPr="00BB5956" w:rsidRDefault="00894F80" w:rsidP="00000ED7">
      <w:pPr>
        <w:spacing w:after="0" w:line="240" w:lineRule="auto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59D57835" w14:textId="77777777" w:rsidR="00894F80" w:rsidRPr="00BB5956" w:rsidRDefault="00894F80" w:rsidP="00000ED7">
      <w:pPr>
        <w:spacing w:after="0" w:line="240" w:lineRule="auto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</w:p>
    <w:p w14:paraId="6D716424" w14:textId="77BAFFD9" w:rsidR="005F2FF1" w:rsidRPr="00BB5956" w:rsidRDefault="009D6D32" w:rsidP="005F2FF1">
      <w:pPr>
        <w:spacing w:after="0" w:line="240" w:lineRule="auto"/>
        <w:ind w:firstLine="1620"/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</w:pPr>
      <w:r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NARANJOS</w:t>
      </w:r>
      <w:r w:rsidR="00000ED7"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, VER.</w:t>
      </w:r>
      <w:r w:rsidR="005F2FF1"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                      </w:t>
      </w:r>
      <w:r w:rsidR="00000ED7"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 </w:t>
      </w:r>
      <w:r w:rsid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                        </w:t>
      </w:r>
      <w:r w:rsidR="00000ED7" w:rsidRPr="00BB5956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   </w:t>
      </w:r>
      <w:r w:rsidR="00353DED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mes</w:t>
      </w:r>
      <w:r w:rsidR="00AC021B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 xml:space="preserve"> 202</w:t>
      </w:r>
      <w:r w:rsidR="00353DED">
        <w:rPr>
          <w:rFonts w:ascii="Arial" w:eastAsia="Times New Roman" w:hAnsi="Arial" w:cs="Arial"/>
          <w:b/>
          <w:noProof/>
          <w:sz w:val="28"/>
          <w:szCs w:val="28"/>
          <w:lang w:val="es-ES" w:eastAsia="es-ES"/>
        </w:rPr>
        <w:t>5</w:t>
      </w:r>
      <w:bookmarkStart w:id="0" w:name="_GoBack"/>
      <w:bookmarkEnd w:id="0"/>
    </w:p>
    <w:p w14:paraId="321B9F95" w14:textId="77777777" w:rsidR="00F77678" w:rsidRDefault="00F77678" w:rsidP="00D020F5">
      <w:pPr>
        <w:tabs>
          <w:tab w:val="left" w:pos="1440"/>
        </w:tabs>
        <w:rPr>
          <w:sz w:val="32"/>
          <w:lang w:val="es-ES"/>
        </w:rPr>
      </w:pPr>
    </w:p>
    <w:sectPr w:rsidR="00F77678" w:rsidSect="00A06BB7">
      <w:footerReference w:type="default" r:id="rId10"/>
      <w:pgSz w:w="12240" w:h="15840"/>
      <w:pgMar w:top="85" w:right="720" w:bottom="822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AC0C6" w14:textId="77777777" w:rsidR="002619E9" w:rsidRDefault="002619E9" w:rsidP="00A06BB7">
      <w:pPr>
        <w:spacing w:after="0" w:line="240" w:lineRule="auto"/>
      </w:pPr>
      <w:r>
        <w:separator/>
      </w:r>
    </w:p>
  </w:endnote>
  <w:endnote w:type="continuationSeparator" w:id="0">
    <w:p w14:paraId="53204407" w14:textId="77777777" w:rsidR="002619E9" w:rsidRDefault="002619E9" w:rsidP="00A06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59CD7" w14:textId="77777777" w:rsidR="00000ED7" w:rsidRDefault="00000ED7" w:rsidP="00000ED7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4CE6A" w14:textId="77777777" w:rsidR="002619E9" w:rsidRDefault="002619E9" w:rsidP="00A06BB7">
      <w:pPr>
        <w:spacing w:after="0" w:line="240" w:lineRule="auto"/>
      </w:pPr>
      <w:r>
        <w:separator/>
      </w:r>
    </w:p>
  </w:footnote>
  <w:footnote w:type="continuationSeparator" w:id="0">
    <w:p w14:paraId="5F6BEF9E" w14:textId="77777777" w:rsidR="002619E9" w:rsidRDefault="002619E9" w:rsidP="00A06B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F5"/>
    <w:rsid w:val="00000ED7"/>
    <w:rsid w:val="000025A9"/>
    <w:rsid w:val="00005106"/>
    <w:rsid w:val="000D3709"/>
    <w:rsid w:val="001125C4"/>
    <w:rsid w:val="00145259"/>
    <w:rsid w:val="001A2322"/>
    <w:rsid w:val="002431FC"/>
    <w:rsid w:val="002619E9"/>
    <w:rsid w:val="0027036B"/>
    <w:rsid w:val="0029524C"/>
    <w:rsid w:val="002E72AA"/>
    <w:rsid w:val="00322103"/>
    <w:rsid w:val="003303FB"/>
    <w:rsid w:val="00352C72"/>
    <w:rsid w:val="00353DED"/>
    <w:rsid w:val="003A0C2D"/>
    <w:rsid w:val="003A2585"/>
    <w:rsid w:val="003B0DC0"/>
    <w:rsid w:val="003C7CB0"/>
    <w:rsid w:val="003D2CBE"/>
    <w:rsid w:val="003F286E"/>
    <w:rsid w:val="00420D78"/>
    <w:rsid w:val="0049078A"/>
    <w:rsid w:val="004B5185"/>
    <w:rsid w:val="004C4842"/>
    <w:rsid w:val="005033BA"/>
    <w:rsid w:val="00512CF9"/>
    <w:rsid w:val="00524C11"/>
    <w:rsid w:val="005B29DF"/>
    <w:rsid w:val="005B49CE"/>
    <w:rsid w:val="005C4338"/>
    <w:rsid w:val="005C4C38"/>
    <w:rsid w:val="005D35F4"/>
    <w:rsid w:val="005D3AD3"/>
    <w:rsid w:val="005F258B"/>
    <w:rsid w:val="005F2FF1"/>
    <w:rsid w:val="0062525D"/>
    <w:rsid w:val="006776E5"/>
    <w:rsid w:val="006D6204"/>
    <w:rsid w:val="00707988"/>
    <w:rsid w:val="00717AD1"/>
    <w:rsid w:val="00727DD4"/>
    <w:rsid w:val="007D633A"/>
    <w:rsid w:val="0083787A"/>
    <w:rsid w:val="00876E08"/>
    <w:rsid w:val="00894F80"/>
    <w:rsid w:val="008C79EE"/>
    <w:rsid w:val="009015DE"/>
    <w:rsid w:val="00932425"/>
    <w:rsid w:val="00965E8A"/>
    <w:rsid w:val="009D6D32"/>
    <w:rsid w:val="00A06BB7"/>
    <w:rsid w:val="00A42C2D"/>
    <w:rsid w:val="00A65089"/>
    <w:rsid w:val="00A766BD"/>
    <w:rsid w:val="00A772F0"/>
    <w:rsid w:val="00AB12EF"/>
    <w:rsid w:val="00AC021B"/>
    <w:rsid w:val="00AC22B2"/>
    <w:rsid w:val="00B0228B"/>
    <w:rsid w:val="00B9191E"/>
    <w:rsid w:val="00BB5956"/>
    <w:rsid w:val="00BD3358"/>
    <w:rsid w:val="00C03387"/>
    <w:rsid w:val="00C5186F"/>
    <w:rsid w:val="00CA7E14"/>
    <w:rsid w:val="00CE399D"/>
    <w:rsid w:val="00D020F5"/>
    <w:rsid w:val="00D53A23"/>
    <w:rsid w:val="00D5443D"/>
    <w:rsid w:val="00D620E6"/>
    <w:rsid w:val="00DD3CC4"/>
    <w:rsid w:val="00E03FBF"/>
    <w:rsid w:val="00E20157"/>
    <w:rsid w:val="00E76F30"/>
    <w:rsid w:val="00F15F1F"/>
    <w:rsid w:val="00F21F04"/>
    <w:rsid w:val="00F31444"/>
    <w:rsid w:val="00F77678"/>
    <w:rsid w:val="00F847A8"/>
    <w:rsid w:val="00FB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D5464"/>
  <w15:docId w15:val="{97C144CB-AA70-4E4A-90F6-B7C93D0C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0F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06B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6BB7"/>
  </w:style>
  <w:style w:type="paragraph" w:styleId="Piedepgina">
    <w:name w:val="footer"/>
    <w:basedOn w:val="Normal"/>
    <w:link w:val="PiedepginaCar"/>
    <w:uiPriority w:val="99"/>
    <w:unhideWhenUsed/>
    <w:rsid w:val="00A06B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6BB7"/>
  </w:style>
  <w:style w:type="table" w:styleId="Tablaconcuadrcula">
    <w:name w:val="Table Grid"/>
    <w:basedOn w:val="Tablanormal"/>
    <w:uiPriority w:val="59"/>
    <w:rsid w:val="00BB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3">
    <w:name w:val="Light Grid Accent 3"/>
    <w:basedOn w:val="Tablanormal"/>
    <w:uiPriority w:val="62"/>
    <w:rsid w:val="00512CF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mx/url?sa=i&amp;rct=j&amp;q=logotipo+itsna&amp;source=images&amp;cd=&amp;cad=rja&amp;docid=rGT1uz7jumLcXM&amp;tbnid=-MScvqTOFwfWsM:&amp;ved=0CAUQjRw&amp;url=https://twitter.com/tecnaranjos&amp;ei=B5iCUeG8NJD-8ASp-YCIDw&amp;bvm=bv.45960087,d.dmg&amp;psig=AFQjCNFa68sLXRlDAXQNQchKPcoKZzHHhw&amp;ust=13675994685159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C3623-ED9C-46A9-B1B9-B91138D1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ROSA ISELA</dc:creator>
  <cp:lastModifiedBy>Bedalia Guevara</cp:lastModifiedBy>
  <cp:revision>15</cp:revision>
  <dcterms:created xsi:type="dcterms:W3CDTF">2018-01-08T18:02:00Z</dcterms:created>
  <dcterms:modified xsi:type="dcterms:W3CDTF">2024-11-25T21:30:00Z</dcterms:modified>
</cp:coreProperties>
</file>